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9CE9" w14:textId="121C7B2C" w:rsidR="00002856" w:rsidRDefault="00002856">
      <w:r>
        <w:rPr>
          <w:rFonts w:hint="eastAsia"/>
        </w:rPr>
        <w:t>附表：</w:t>
      </w:r>
    </w:p>
    <w:tbl>
      <w:tblPr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723"/>
        <w:gridCol w:w="1276"/>
        <w:gridCol w:w="1417"/>
        <w:gridCol w:w="2062"/>
      </w:tblGrid>
      <w:tr w:rsidR="00002856" w:rsidRPr="00612EA3" w14:paraId="55F9FC62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519C7BF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B4D1F8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打印机型号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E711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硒鼓型号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5D92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墨盒型号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046947F4" w14:textId="77777777" w:rsidR="00002856" w:rsidRPr="00612EA3" w:rsidRDefault="00002856" w:rsidP="006C6F05">
            <w:pPr>
              <w:ind w:firstLineChars="200"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单价（元）</w:t>
            </w:r>
          </w:p>
        </w:tc>
      </w:tr>
      <w:tr w:rsidR="00002856" w:rsidRPr="00612EA3" w14:paraId="51258BC3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725423E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0F228C4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HP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12A49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204A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045D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7C30F0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175A9A78" w14:textId="77777777" w:rsidTr="006C6F05">
        <w:trPr>
          <w:trHeight w:val="615"/>
        </w:trPr>
        <w:tc>
          <w:tcPr>
            <w:tcW w:w="1112" w:type="dxa"/>
            <w:shd w:val="clear" w:color="auto" w:fill="auto"/>
          </w:tcPr>
          <w:p w14:paraId="286FA57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E2B6FB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A97A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7B98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802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9A5592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04DE8791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09E4AAE4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47C904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200 color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77DA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131A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5D7B8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05841B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09DE70BC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803770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67FB227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pro M254dw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65E28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HP 202A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14BA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7B15A3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314EA5D9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359788B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1653CC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pro M254n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8BB9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201A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2476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89A44C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5D81EAFD" w14:textId="77777777" w:rsidTr="006C6F05">
        <w:trPr>
          <w:trHeight w:val="780"/>
        </w:trPr>
        <w:tc>
          <w:tcPr>
            <w:tcW w:w="1112" w:type="dxa"/>
            <w:shd w:val="clear" w:color="auto" w:fill="auto"/>
          </w:tcPr>
          <w:p w14:paraId="313D37D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4943449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HPCP2025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68DB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304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6897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E2506C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55EA4235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5C20DEE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414FCF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CP1025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98BE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126A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85C8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1C38C4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2D344881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16FADC19" w14:textId="77777777" w:rsidR="00002856" w:rsidRPr="008805E7" w:rsidRDefault="00002856" w:rsidP="006C6F05">
            <w:pPr>
              <w:rPr>
                <w:rFonts w:ascii="宋体" w:hAnsi="宋体" w:cs="宋体"/>
                <w:color w:val="FF0000"/>
              </w:rPr>
            </w:pPr>
            <w:r w:rsidRPr="008805E7">
              <w:rPr>
                <w:rFonts w:ascii="宋体" w:hAnsi="宋体" w:cs="宋体" w:hint="eastAsia"/>
                <w:color w:val="FF0000"/>
              </w:rPr>
              <w:t>11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0DA73B0" w14:textId="77777777" w:rsidR="00002856" w:rsidRPr="008805E7" w:rsidRDefault="00002856" w:rsidP="006C6F05">
            <w:pPr>
              <w:rPr>
                <w:rFonts w:ascii="宋体" w:hAnsi="宋体" w:cs="宋体"/>
                <w:color w:val="FF0000"/>
              </w:rPr>
            </w:pPr>
            <w:r w:rsidRPr="008805E7">
              <w:rPr>
                <w:rFonts w:ascii="宋体" w:hAnsi="宋体" w:cs="宋体" w:hint="eastAsia"/>
                <w:color w:val="FF0000"/>
              </w:rPr>
              <w:t>联想</w:t>
            </w:r>
            <w:r w:rsidRPr="008805E7">
              <w:rPr>
                <w:rFonts w:ascii="宋体" w:hAnsi="宋体" w:cs="宋体" w:hint="eastAsia"/>
                <w:color w:val="FF0000"/>
              </w:rPr>
              <w:t xml:space="preserve">  LJ2400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50127" w14:textId="77777777" w:rsidR="00002856" w:rsidRPr="008805E7" w:rsidRDefault="00002856" w:rsidP="006C6F05">
            <w:pPr>
              <w:rPr>
                <w:rFonts w:ascii="宋体" w:hAnsi="宋体" w:cs="宋体"/>
                <w:color w:val="FF0000"/>
              </w:rPr>
            </w:pPr>
            <w:r w:rsidRPr="008805E7">
              <w:rPr>
                <w:rFonts w:ascii="宋体" w:hAnsi="宋体" w:cs="宋体" w:hint="eastAsia"/>
                <w:color w:val="FF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A0352" w14:textId="77777777" w:rsidR="00002856" w:rsidRPr="008805E7" w:rsidRDefault="00002856" w:rsidP="006C6F05">
            <w:pPr>
              <w:rPr>
                <w:rFonts w:ascii="宋体" w:hAnsi="宋体" w:cs="宋体"/>
                <w:color w:val="FF0000"/>
              </w:rPr>
            </w:pPr>
            <w:r w:rsidRPr="008805E7">
              <w:rPr>
                <w:rFonts w:ascii="宋体" w:hAnsi="宋体" w:cs="宋体" w:hint="eastAsia"/>
                <w:color w:val="FF0000"/>
              </w:rPr>
              <w:t>联想</w:t>
            </w:r>
            <w:r w:rsidRPr="008805E7">
              <w:rPr>
                <w:rFonts w:ascii="宋体" w:hAnsi="宋体" w:cs="宋体" w:hint="eastAsia"/>
                <w:color w:val="FF0000"/>
              </w:rPr>
              <w:t xml:space="preserve"> </w:t>
            </w:r>
            <w:r w:rsidRPr="008805E7">
              <w:rPr>
                <w:rFonts w:ascii="宋体" w:hAnsi="宋体" w:cs="宋体" w:hint="eastAsia"/>
                <w:color w:val="FF0000"/>
              </w:rPr>
              <w:t>粉盒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A3E2593" w14:textId="77777777" w:rsidR="00002856" w:rsidRPr="008805E7" w:rsidRDefault="00002856" w:rsidP="006C6F05">
            <w:pPr>
              <w:rPr>
                <w:rFonts w:ascii="宋体" w:hAnsi="宋体" w:cs="宋体"/>
                <w:color w:val="FF0000"/>
              </w:rPr>
            </w:pPr>
          </w:p>
        </w:tc>
      </w:tr>
      <w:tr w:rsidR="00002856" w:rsidRPr="00612EA3" w14:paraId="3A6DDC39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49CE370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7211FC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P1007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C8C74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388A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5075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0367A69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245E5A2A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23A63E7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BB81BB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P1566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B772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388A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6AD7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F99A51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76384E1F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52B5C0B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1AE326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pro M252n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1373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201A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3F4A7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A186DC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312329D7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919EB8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26C919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针式打印机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A7D5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7358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7DCEAA9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4AF959FC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2D08EBC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A4A26D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1536dnf MFP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1792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78A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2701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BA3EE4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2FF9C60E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5AFDEED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AC177B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D2468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1A82B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6960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816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4857C2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0E2E56C0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1C2FDCA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7330DD2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联想</w:t>
            </w:r>
            <w:r w:rsidRPr="00612EA3">
              <w:rPr>
                <w:rFonts w:ascii="宋体" w:hAnsi="宋体" w:cs="宋体" w:hint="eastAsia"/>
                <w:color w:val="000000"/>
              </w:rPr>
              <w:t xml:space="preserve">  M7206W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08C3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自己购买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EECA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93A572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477DC185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22C2C69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2549433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M126nw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5070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自己购买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A594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C10B1B2" w14:textId="77777777" w:rsidR="00002856" w:rsidRPr="00612EA3" w:rsidRDefault="00002856" w:rsidP="006C6F05">
            <w:pPr>
              <w:ind w:firstLineChars="50" w:firstLine="105"/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2D865AC6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3E75EC93" w14:textId="77777777" w:rsidR="00002856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D01946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F4488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6F474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CF97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818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6FAC5E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17B39C8B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1655387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E633113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P1108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5E809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770C4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818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41EABD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423A2D8D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0894BD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E309FE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1020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2237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 201A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8B82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3A4D4AC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6B351979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4CF246B9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590128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HP1505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22BCE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12A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B59BD1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6027A014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61044D4A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F1F1A9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74CC2F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F2418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14889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8ADCD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818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1205907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6FC5D9BB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7D15F15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33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DD962B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HP 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BD4F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648E6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802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FF75D5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14F063B2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143EBB12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59B56D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CP6403C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E490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油墨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42E65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E14899F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7BF116B1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52D605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18D661D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PX4544C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46CB0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>油墨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A983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7E2F698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1A5403E3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6B0087C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0E6694E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  <w:r w:rsidRPr="00612EA3">
              <w:rPr>
                <w:rFonts w:ascii="宋体" w:hAnsi="宋体" w:cs="宋体" w:hint="eastAsia"/>
                <w:color w:val="000000"/>
              </w:rPr>
              <w:t>CP6403C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6BE64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蜡纸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EACC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2EE82158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  <w:tr w:rsidR="00002856" w:rsidRPr="00612EA3" w14:paraId="40F19C70" w14:textId="77777777" w:rsidTr="006C6F05">
        <w:trPr>
          <w:trHeight w:val="600"/>
        </w:trPr>
        <w:tc>
          <w:tcPr>
            <w:tcW w:w="1112" w:type="dxa"/>
            <w:shd w:val="clear" w:color="auto" w:fill="auto"/>
          </w:tcPr>
          <w:p w14:paraId="2425E9E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5D8B96AA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  <w:r w:rsidRPr="00612EA3">
              <w:rPr>
                <w:rFonts w:ascii="宋体" w:hAnsi="宋体" w:cs="宋体" w:hint="eastAsia"/>
                <w:color w:val="000000"/>
              </w:rPr>
              <w:t>PX4544C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1FDDBC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蜡纸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A574E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  <w:r w:rsidRPr="00612EA3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A44154B" w14:textId="77777777" w:rsidR="00002856" w:rsidRPr="00612EA3" w:rsidRDefault="00002856" w:rsidP="006C6F05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69ADF4FD" w14:textId="77777777" w:rsidR="00002856" w:rsidRDefault="00002856">
      <w:pPr>
        <w:rPr>
          <w:rFonts w:hint="eastAsia"/>
        </w:rPr>
      </w:pPr>
    </w:p>
    <w:sectPr w:rsidR="0000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56"/>
    <w:rsid w:val="000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2DA8A"/>
  <w15:chartTrackingRefBased/>
  <w15:docId w15:val="{B1E0880D-55BD-1F4C-BEE4-FB4B6F0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zlscd@163.com</dc:creator>
  <cp:keywords/>
  <dc:description/>
  <cp:lastModifiedBy>zlscd@163.com</cp:lastModifiedBy>
  <cp:revision>1</cp:revision>
  <dcterms:created xsi:type="dcterms:W3CDTF">2022-02-21T06:36:00Z</dcterms:created>
  <dcterms:modified xsi:type="dcterms:W3CDTF">2022-02-21T06:37:00Z</dcterms:modified>
</cp:coreProperties>
</file>