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8B70" w14:textId="0DEB036D" w:rsidR="00802724" w:rsidRPr="00EC5FF9" w:rsidRDefault="00F75864" w:rsidP="00EC5FF9">
      <w:pPr>
        <w:ind w:firstLineChars="600" w:firstLine="1687"/>
        <w:rPr>
          <w:rFonts w:ascii="宋体" w:eastAsia="宋体" w:hAnsi="宋体" w:hint="eastAsia"/>
          <w:b/>
          <w:sz w:val="28"/>
          <w:szCs w:val="28"/>
        </w:rPr>
      </w:pPr>
      <w:r w:rsidRPr="00290553">
        <w:rPr>
          <w:rFonts w:ascii="宋体" w:eastAsia="宋体" w:hAnsi="宋体" w:hint="eastAsia"/>
          <w:b/>
          <w:sz w:val="28"/>
          <w:szCs w:val="28"/>
        </w:rPr>
        <w:t>成都七中初中学校维修材料</w:t>
      </w:r>
      <w:r w:rsidR="00802724" w:rsidRPr="00290553">
        <w:rPr>
          <w:rFonts w:ascii="宋体" w:eastAsia="宋体" w:hAnsi="宋体"/>
          <w:b/>
          <w:sz w:val="28"/>
          <w:szCs w:val="28"/>
        </w:rPr>
        <w:t>采</w:t>
      </w:r>
      <w:r w:rsidRPr="00290553">
        <w:rPr>
          <w:rFonts w:ascii="宋体" w:eastAsia="宋体" w:hAnsi="宋体"/>
          <w:b/>
          <w:sz w:val="28"/>
          <w:szCs w:val="28"/>
        </w:rPr>
        <w:t>购</w:t>
      </w:r>
      <w:r w:rsidR="001D1D4B" w:rsidRPr="00290553">
        <w:rPr>
          <w:rFonts w:ascii="宋体" w:eastAsia="宋体" w:hAnsi="宋体" w:hint="eastAsia"/>
          <w:b/>
          <w:sz w:val="28"/>
          <w:szCs w:val="28"/>
        </w:rPr>
        <w:t>比选</w:t>
      </w:r>
      <w:r w:rsidRPr="00290553">
        <w:rPr>
          <w:rFonts w:ascii="宋体" w:eastAsia="宋体" w:hAnsi="宋体"/>
          <w:b/>
          <w:sz w:val="28"/>
          <w:szCs w:val="28"/>
        </w:rPr>
        <w:t>公告</w:t>
      </w:r>
      <w:r w:rsidR="00901940">
        <w:rPr>
          <w:rFonts w:ascii="宋体" w:eastAsia="宋体" w:hAnsi="宋体" w:hint="eastAsia"/>
          <w:b/>
          <w:color w:val="FF0000"/>
          <w:sz w:val="28"/>
          <w:szCs w:val="28"/>
        </w:rPr>
        <w:t xml:space="preserve"> </w:t>
      </w:r>
    </w:p>
    <w:p w14:paraId="22426743" w14:textId="337511B7" w:rsidR="00DA4CA3" w:rsidRPr="00290553" w:rsidRDefault="00EE42EF" w:rsidP="009363CE">
      <w:pPr>
        <w:spacing w:line="440" w:lineRule="exact"/>
        <w:rPr>
          <w:rFonts w:ascii="宋体" w:eastAsia="宋体" w:hAnsi="宋体"/>
          <w:sz w:val="28"/>
          <w:szCs w:val="28"/>
        </w:rPr>
      </w:pPr>
      <w:r w:rsidRPr="00290553">
        <w:rPr>
          <w:rFonts w:ascii="宋体" w:eastAsia="宋体" w:hAnsi="宋体" w:hint="eastAsia"/>
          <w:sz w:val="28"/>
          <w:szCs w:val="28"/>
          <w:cs/>
        </w:rPr>
        <w:t>‎</w:t>
      </w:r>
      <w:r w:rsidR="001C0128" w:rsidRPr="00290553">
        <w:rPr>
          <w:rFonts w:ascii="宋体" w:eastAsia="宋体" w:hAnsi="宋体"/>
          <w:sz w:val="28"/>
          <w:szCs w:val="28"/>
        </w:rPr>
        <w:t xml:space="preserve"> </w:t>
      </w:r>
      <w:r w:rsidR="00DA4CA3" w:rsidRPr="00290553">
        <w:rPr>
          <w:rFonts w:ascii="宋体" w:eastAsia="宋体" w:hAnsi="宋体" w:hint="eastAsia"/>
          <w:sz w:val="28"/>
          <w:szCs w:val="28"/>
        </w:rPr>
        <w:t>附表</w:t>
      </w:r>
      <w:r w:rsidR="00E930F8" w:rsidRPr="00290553">
        <w:rPr>
          <w:rFonts w:ascii="宋体" w:eastAsia="宋体" w:hAnsi="宋体" w:hint="eastAsia"/>
          <w:sz w:val="28"/>
          <w:szCs w:val="28"/>
        </w:rPr>
        <w:t>1</w:t>
      </w:r>
      <w:r w:rsidR="00DA4CA3" w:rsidRPr="00290553">
        <w:rPr>
          <w:rFonts w:ascii="宋体" w:eastAsia="宋体" w:hAnsi="宋体" w:hint="eastAsia"/>
          <w:sz w:val="28"/>
          <w:szCs w:val="28"/>
        </w:rPr>
        <w:t>：</w:t>
      </w:r>
    </w:p>
    <w:tbl>
      <w:tblPr>
        <w:tblW w:w="7420" w:type="dxa"/>
        <w:tblLook w:val="04A0" w:firstRow="1" w:lastRow="0" w:firstColumn="1" w:lastColumn="0" w:noHBand="0" w:noVBand="1"/>
      </w:tblPr>
      <w:tblGrid>
        <w:gridCol w:w="860"/>
        <w:gridCol w:w="3100"/>
        <w:gridCol w:w="1740"/>
        <w:gridCol w:w="1720"/>
      </w:tblGrid>
      <w:tr w:rsidR="00D55A9E" w:rsidRPr="00290553" w14:paraId="223BE53F" w14:textId="77777777" w:rsidTr="00D55A9E">
        <w:trPr>
          <w:trHeight w:val="4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7C7C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5293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品名规格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ADB8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2DEE" w14:textId="4FC3847D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单价（元）</w:t>
            </w:r>
          </w:p>
        </w:tc>
      </w:tr>
      <w:tr w:rsidR="00D55A9E" w:rsidRPr="00290553" w14:paraId="65407F43" w14:textId="77777777" w:rsidTr="00D55A9E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56EF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FFBE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十字改刀（25CM)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EBAD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A028B" w14:textId="1ABE9D7C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55A9E" w:rsidRPr="00290553" w14:paraId="37EC855D" w14:textId="77777777" w:rsidTr="00D55A9E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156A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68D0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一字改刀（25CM)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BD39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D606" w14:textId="1DAC5678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55A9E" w:rsidRPr="00290553" w14:paraId="7363E876" w14:textId="77777777" w:rsidTr="00D55A9E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0AD1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B916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手提切割机（石材用）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4D93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DA5F1" w14:textId="777E0AD0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55A9E" w:rsidRPr="00290553" w14:paraId="3333DC6F" w14:textId="77777777" w:rsidTr="00D55A9E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F5DF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415A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锂电钻（大电池双电）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15A0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C85C0" w14:textId="3971C9DF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55A9E" w:rsidRPr="00290553" w14:paraId="335126D6" w14:textId="77777777" w:rsidTr="00D55A9E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6550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A9D7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伸缩棚梯（2-4米）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A001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62CCA" w14:textId="5D5A30AC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55A9E" w:rsidRPr="00290553" w14:paraId="3F188746" w14:textId="77777777" w:rsidTr="00D55A9E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B755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1EAF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小心地滑标牌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DB24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DD6E" w14:textId="680A2D52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55A9E" w:rsidRPr="00290553" w14:paraId="0AAD742C" w14:textId="77777777" w:rsidTr="00D55A9E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58C1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B32A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清洁卫生暂停使用标牌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1DF0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4532" w14:textId="69797FC6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55A9E" w:rsidRPr="00290553" w14:paraId="5C35D7FD" w14:textId="77777777" w:rsidTr="00D55A9E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69C4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5D5E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特勤标识标牌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BED6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3C97F" w14:textId="7527B8BA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55A9E" w:rsidRPr="00290553" w14:paraId="38EA1D2A" w14:textId="77777777" w:rsidTr="00D55A9E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F05C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BF08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渔网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65EE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3500" w14:textId="0FE6A3B2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55A9E" w:rsidRPr="00290553" w14:paraId="1353AC19" w14:textId="77777777" w:rsidTr="00D55A9E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97C6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2D4A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厕所刷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7015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ACDBE" w14:textId="1E229B5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55A9E" w:rsidRPr="00290553" w14:paraId="0F7D2C46" w14:textId="77777777" w:rsidTr="00D55A9E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E5CB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64C1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洁厕王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08F2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EF4AB" w14:textId="30AE0A82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55A9E" w:rsidRPr="00290553" w14:paraId="6DB144E0" w14:textId="77777777" w:rsidTr="00D55A9E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3F56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B223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尘推油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D823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86E03" w14:textId="1FD5F605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55A9E" w:rsidRPr="00290553" w14:paraId="5DC47EE8" w14:textId="77777777" w:rsidTr="00D55A9E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32C5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90E7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9F86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F9498" w14:textId="6E4BDAA8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55A9E" w:rsidRPr="00290553" w14:paraId="7766B29C" w14:textId="77777777" w:rsidTr="00D55A9E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7581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ACEE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小瓶84消毒液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02DA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61740" w14:textId="6F104BC0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55A9E" w:rsidRPr="00290553" w14:paraId="52D18E83" w14:textId="77777777" w:rsidTr="00D55A9E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0C00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2342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檀香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6AD9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F8CC" w14:textId="5F36F42B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55A9E" w:rsidRPr="00290553" w14:paraId="28B94AA6" w14:textId="77777777" w:rsidTr="00D55A9E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20B7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E03F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抽纸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D3F0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E6C2F" w14:textId="5A41F35B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55A9E" w:rsidRPr="00290553" w14:paraId="5476D886" w14:textId="77777777" w:rsidTr="00D55A9E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9AA5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8BB4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大排拖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311D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AEC44" w14:textId="2F21CCD1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55A9E" w:rsidRPr="00290553" w14:paraId="54BEFB20" w14:textId="77777777" w:rsidTr="00D55A9E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7521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54C6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床上用品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E50F" w14:textId="77777777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1B9C" w14:textId="3EBB30D6" w:rsidR="00D55A9E" w:rsidRPr="00290553" w:rsidRDefault="00D55A9E" w:rsidP="00D55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04CCC" w:rsidRPr="00290553" w14:paraId="4923A799" w14:textId="77777777" w:rsidTr="00E04CC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FB7E" w14:textId="4209E98E" w:rsidR="00E04CCC" w:rsidRPr="00290553" w:rsidRDefault="00E04CCC" w:rsidP="00E04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7D70E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D87A" w14:textId="77777777" w:rsidR="00E04CCC" w:rsidRPr="00290553" w:rsidRDefault="00E04CCC" w:rsidP="00E04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小瓶84消毒液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BA01" w14:textId="77777777" w:rsidR="00E04CCC" w:rsidRPr="00290553" w:rsidRDefault="00E04CCC" w:rsidP="00E04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9919A" w14:textId="6266FBAD" w:rsidR="00E04CCC" w:rsidRPr="00290553" w:rsidRDefault="00E04CCC" w:rsidP="00E04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04CCC" w:rsidRPr="00290553" w14:paraId="52EA8E16" w14:textId="77777777" w:rsidTr="00E04CC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6C93" w14:textId="1151CB00" w:rsidR="00E04CCC" w:rsidRPr="00290553" w:rsidRDefault="00E04CCC" w:rsidP="00E04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</w:t>
            </w:r>
            <w:r w:rsidR="007D70E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34FF" w14:textId="77777777" w:rsidR="00E04CCC" w:rsidRPr="00290553" w:rsidRDefault="00E04CCC" w:rsidP="00E04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檀香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DC33" w14:textId="77777777" w:rsidR="00E04CCC" w:rsidRPr="00290553" w:rsidRDefault="00E04CCC" w:rsidP="00E04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C67E5" w14:textId="23D1FA7C" w:rsidR="00E04CCC" w:rsidRPr="00290553" w:rsidRDefault="00E04CCC" w:rsidP="00E04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04CCC" w:rsidRPr="00290553" w14:paraId="6DCF0653" w14:textId="77777777" w:rsidTr="00E04CC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D04A" w14:textId="00D1601A" w:rsidR="00E04CCC" w:rsidRPr="00290553" w:rsidRDefault="007D70E9" w:rsidP="00E04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68C0" w14:textId="77777777" w:rsidR="00E04CCC" w:rsidRPr="00290553" w:rsidRDefault="00E04CCC" w:rsidP="00E04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抽纸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3443" w14:textId="77777777" w:rsidR="00E04CCC" w:rsidRPr="00290553" w:rsidRDefault="00E04CCC" w:rsidP="00E04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CD61D" w14:textId="49832A55" w:rsidR="00E04CCC" w:rsidRPr="00290553" w:rsidRDefault="00E04CCC" w:rsidP="00E04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04CCC" w:rsidRPr="00290553" w14:paraId="200DE1AC" w14:textId="77777777" w:rsidTr="00E04CC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9EA8" w14:textId="149ACDEE" w:rsidR="00E04CCC" w:rsidRPr="00290553" w:rsidRDefault="007D70E9" w:rsidP="00E04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5A4A" w14:textId="77777777" w:rsidR="00E04CCC" w:rsidRPr="00290553" w:rsidRDefault="00E04CCC" w:rsidP="00E04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大排拖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98C3" w14:textId="77777777" w:rsidR="00E04CCC" w:rsidRPr="00290553" w:rsidRDefault="00E04CCC" w:rsidP="00E04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A1614" w14:textId="47FBDD10" w:rsidR="00E04CCC" w:rsidRPr="00290553" w:rsidRDefault="00E04CCC" w:rsidP="00E04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04CCC" w:rsidRPr="00290553" w14:paraId="23D3A6AE" w14:textId="77777777" w:rsidTr="00E04CC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463F" w14:textId="58E03853" w:rsidR="00E04CCC" w:rsidRPr="00290553" w:rsidRDefault="007D70E9" w:rsidP="00E04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B2A7" w14:textId="77777777" w:rsidR="00E04CCC" w:rsidRPr="00290553" w:rsidRDefault="00E04CCC" w:rsidP="00E04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床上用品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B3B8" w14:textId="77777777" w:rsidR="00E04CCC" w:rsidRPr="00290553" w:rsidRDefault="00E04CCC" w:rsidP="00E04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367D7" w14:textId="245C9504" w:rsidR="00E04CCC" w:rsidRPr="00290553" w:rsidRDefault="00E04CCC" w:rsidP="00E04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04CCC" w:rsidRPr="00290553" w14:paraId="3CE6CBCD" w14:textId="77777777" w:rsidTr="00E04CC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398E" w14:textId="2D858B5A" w:rsidR="00E04CCC" w:rsidRPr="00290553" w:rsidRDefault="007D70E9" w:rsidP="00E04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B5FA" w14:textId="77777777" w:rsidR="00E04CCC" w:rsidRPr="00290553" w:rsidRDefault="00E04CCC" w:rsidP="00E04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小心地滑标牌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3D45" w14:textId="77777777" w:rsidR="00E04CCC" w:rsidRPr="00290553" w:rsidRDefault="00E04CCC" w:rsidP="00E04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746E0" w14:textId="0ECD8B01" w:rsidR="00E04CCC" w:rsidRPr="00290553" w:rsidRDefault="00E04CCC" w:rsidP="00E04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04CCC" w:rsidRPr="00290553" w14:paraId="1E057C74" w14:textId="77777777" w:rsidTr="00E04CC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5BCC" w14:textId="72BA859D" w:rsidR="00E04CCC" w:rsidRPr="00290553" w:rsidRDefault="007D70E9" w:rsidP="00E04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A9A2" w14:textId="77777777" w:rsidR="00E04CCC" w:rsidRPr="00290553" w:rsidRDefault="00E04CCC" w:rsidP="00E04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清洁卫生暂停使用标牌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5D88" w14:textId="77777777" w:rsidR="00E04CCC" w:rsidRPr="00290553" w:rsidRDefault="00E04CCC" w:rsidP="00E04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EE4C" w14:textId="7E5A62F3" w:rsidR="00E04CCC" w:rsidRPr="00290553" w:rsidRDefault="00E04CCC" w:rsidP="00E04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04CCC" w:rsidRPr="00290553" w14:paraId="62E5E364" w14:textId="77777777" w:rsidTr="00E04CC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3360" w14:textId="7E97202B" w:rsidR="00E04CCC" w:rsidRPr="00290553" w:rsidRDefault="007D70E9" w:rsidP="00E04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D46D" w14:textId="77777777" w:rsidR="00E04CCC" w:rsidRPr="00290553" w:rsidRDefault="00E04CCC" w:rsidP="00E04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特勤标识标牌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1850" w14:textId="77777777" w:rsidR="00E04CCC" w:rsidRPr="00290553" w:rsidRDefault="00E04CCC" w:rsidP="00E04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6902E" w14:textId="6C931051" w:rsidR="00E04CCC" w:rsidRPr="00290553" w:rsidRDefault="00E04CCC" w:rsidP="00E04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930F8" w:rsidRPr="00290553" w14:paraId="6646CA74" w14:textId="77777777" w:rsidTr="00E930F8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8DBC" w14:textId="3D5A38B4" w:rsidR="00E930F8" w:rsidRPr="00290553" w:rsidRDefault="007D70E9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492D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小垃圾袋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220E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D63B4" w14:textId="60E5DFFF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930F8" w:rsidRPr="00290553" w14:paraId="51B54A58" w14:textId="77777777" w:rsidTr="00E930F8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AAB8" w14:textId="493E20E4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 w:rsidR="007D70E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21DF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大垃圾袋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375D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FABFA" w14:textId="6DCF1B1E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930F8" w:rsidRPr="00290553" w14:paraId="3744490E" w14:textId="77777777" w:rsidTr="00E930F8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F879" w14:textId="74A7EFD8" w:rsidR="00E930F8" w:rsidRPr="00290553" w:rsidRDefault="007D70E9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0005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药物根灵（国光）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6CED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E80EA" w14:textId="3D5033CD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930F8" w:rsidRPr="00290553" w14:paraId="72833CF6" w14:textId="77777777" w:rsidTr="00E930F8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72D4" w14:textId="79CEABA2" w:rsidR="00E930F8" w:rsidRPr="00290553" w:rsidRDefault="007D70E9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1990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施它活（国光）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8E64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6D84" w14:textId="48E01A83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930F8" w:rsidRPr="00290553" w14:paraId="77E81B3E" w14:textId="77777777" w:rsidTr="00E930F8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ABAB" w14:textId="79CA8DA3" w:rsidR="00E930F8" w:rsidRPr="00290553" w:rsidRDefault="007D70E9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9429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药物土杀（国光）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EF50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CB2B" w14:textId="5865E1AA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930F8" w:rsidRPr="00290553" w14:paraId="392377C5" w14:textId="77777777" w:rsidTr="00E930F8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0593" w14:textId="20C15242" w:rsidR="00E930F8" w:rsidRPr="00290553" w:rsidRDefault="007D70E9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892E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防蛀液剂（国光）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8D10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9979" w14:textId="578F1AF0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930F8" w:rsidRPr="00290553" w14:paraId="22DB871D" w14:textId="77777777" w:rsidTr="00E930F8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9EFA" w14:textId="50D7CE70" w:rsidR="00E930F8" w:rsidRPr="00290553" w:rsidRDefault="007D70E9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B191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圆形吸水拖把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CBDC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69C01" w14:textId="28093D69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930F8" w:rsidRPr="00290553" w14:paraId="36CD3275" w14:textId="77777777" w:rsidTr="00E930F8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3894" w14:textId="12A95A10" w:rsidR="00E930F8" w:rsidRPr="00290553" w:rsidRDefault="007D70E9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65D3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塑料水桶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2440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46180" w14:textId="05859EEB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930F8" w:rsidRPr="00290553" w14:paraId="3A0F9804" w14:textId="77777777" w:rsidTr="00E930F8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8CDD" w14:textId="440DF375" w:rsidR="00E930F8" w:rsidRPr="00290553" w:rsidRDefault="007D70E9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FCBC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玻璃水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9B47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ECA9B" w14:textId="722E5291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930F8" w:rsidRPr="00290553" w14:paraId="4AE5AFA3" w14:textId="77777777" w:rsidTr="00E930F8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A71A" w14:textId="1007B610" w:rsidR="00E930F8" w:rsidRPr="00290553" w:rsidRDefault="007D70E9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3528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鸡毛掸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3FE2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5B7B6" w14:textId="7622838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930F8" w:rsidRPr="00290553" w14:paraId="677E7812" w14:textId="77777777" w:rsidTr="00E930F8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D6FB" w14:textId="1C4C0A3E" w:rsidR="00E930F8" w:rsidRPr="00290553" w:rsidRDefault="007D70E9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420F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高泡地毯清洁剂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2259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89590" w14:textId="251CBFD1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930F8" w:rsidRPr="00290553" w14:paraId="2569EAB1" w14:textId="77777777" w:rsidTr="00E930F8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44AB" w14:textId="3CF76968" w:rsidR="00E930F8" w:rsidRPr="00290553" w:rsidRDefault="007D70E9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572B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全能水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00FD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FA0D5" w14:textId="5AF76C72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930F8" w:rsidRPr="00290553" w14:paraId="4A8311AC" w14:textId="77777777" w:rsidTr="00E930F8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3D93" w14:textId="1807BC74" w:rsidR="00E930F8" w:rsidRPr="00290553" w:rsidRDefault="007D70E9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0FDC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吸水毛巾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54A5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232C" w14:textId="6108421B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930F8" w:rsidRPr="00290553" w14:paraId="19BEF242" w14:textId="77777777" w:rsidTr="00E930F8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C04A" w14:textId="70FA69ED" w:rsidR="00E930F8" w:rsidRPr="00290553" w:rsidRDefault="007D70E9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9154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不锈钢捞鱼网兜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1111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192F2" w14:textId="14DCE6D8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930F8" w:rsidRPr="00290553" w14:paraId="2D7CE37C" w14:textId="77777777" w:rsidTr="00E930F8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8520" w14:textId="076A4556" w:rsidR="00E930F8" w:rsidRPr="00290553" w:rsidRDefault="007D70E9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EA7B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洗衣粉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1998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9BCCE" w14:textId="7990A88F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930F8" w:rsidRPr="00290553" w14:paraId="0FACBBDD" w14:textId="77777777" w:rsidTr="00E930F8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CBD1" w14:textId="1F42119C" w:rsidR="00E930F8" w:rsidRPr="00290553" w:rsidRDefault="007D70E9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CB25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钢丝球（带把）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2974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06E7" w14:textId="3D9F69B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930F8" w:rsidRPr="00290553" w14:paraId="6D6D7D86" w14:textId="77777777" w:rsidTr="00E930F8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CF25" w14:textId="5AC53BE7" w:rsidR="00E930F8" w:rsidRPr="00290553" w:rsidRDefault="007D70E9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B1AF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笔筒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4822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F3E15" w14:textId="27A75D62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930F8" w:rsidRPr="00290553" w14:paraId="4EFCF104" w14:textId="77777777" w:rsidTr="00E930F8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6BFA" w14:textId="60A9EC46" w:rsidR="00E930F8" w:rsidRPr="00290553" w:rsidRDefault="007D70E9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17AE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线手套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6173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608D" w14:textId="5AB65284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930F8" w:rsidRPr="00290553" w14:paraId="003FF648" w14:textId="77777777" w:rsidTr="00E930F8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0097" w14:textId="5C9EFFB5" w:rsidR="00E930F8" w:rsidRPr="00290553" w:rsidRDefault="007D70E9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8E66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强磁双层玻璃擦窗器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CE54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15F3" w14:textId="1F886A98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930F8" w:rsidRPr="00290553" w14:paraId="4B9315D1" w14:textId="77777777" w:rsidTr="00E930F8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CF6C" w14:textId="0DCB2487" w:rsidR="00E930F8" w:rsidRPr="00290553" w:rsidRDefault="007D70E9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1C9A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鼓风机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3B47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1EBE1" w14:textId="4F6E1E7D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1B11A46A" w14:textId="2874BFBA" w:rsidR="00DA4CA3" w:rsidRPr="00290553" w:rsidRDefault="00DA4CA3" w:rsidP="009363CE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21EC0410" w14:textId="13378AB0" w:rsidR="00E930F8" w:rsidRPr="00290553" w:rsidRDefault="002B694C" w:rsidP="009363CE">
      <w:pPr>
        <w:spacing w:line="440" w:lineRule="exact"/>
        <w:rPr>
          <w:rFonts w:ascii="宋体" w:eastAsia="宋体" w:hAnsi="宋体"/>
          <w:sz w:val="28"/>
          <w:szCs w:val="28"/>
        </w:rPr>
      </w:pPr>
      <w:r w:rsidRPr="00290553">
        <w:rPr>
          <w:rFonts w:ascii="宋体" w:eastAsia="宋体" w:hAnsi="宋体" w:hint="eastAsia"/>
          <w:sz w:val="28"/>
          <w:szCs w:val="28"/>
        </w:rPr>
        <w:t>附表</w:t>
      </w:r>
      <w:r w:rsidRPr="00290553">
        <w:rPr>
          <w:rFonts w:ascii="宋体" w:eastAsia="宋体" w:hAnsi="宋体"/>
          <w:sz w:val="28"/>
          <w:szCs w:val="28"/>
        </w:rPr>
        <w:t>2</w:t>
      </w:r>
      <w:r w:rsidRPr="00290553">
        <w:rPr>
          <w:rFonts w:ascii="宋体" w:eastAsia="宋体" w:hAnsi="宋体" w:hint="eastAsia"/>
          <w:sz w:val="28"/>
          <w:szCs w:val="28"/>
        </w:rPr>
        <w:t>：</w:t>
      </w:r>
    </w:p>
    <w:tbl>
      <w:tblPr>
        <w:tblW w:w="7366" w:type="dxa"/>
        <w:tblLook w:val="04A0" w:firstRow="1" w:lastRow="0" w:firstColumn="1" w:lastColumn="0" w:noHBand="0" w:noVBand="1"/>
      </w:tblPr>
      <w:tblGrid>
        <w:gridCol w:w="846"/>
        <w:gridCol w:w="1843"/>
        <w:gridCol w:w="1842"/>
        <w:gridCol w:w="1418"/>
        <w:gridCol w:w="1417"/>
      </w:tblGrid>
      <w:tr w:rsidR="00E930F8" w:rsidRPr="00290553" w14:paraId="56DB9BFB" w14:textId="77777777" w:rsidTr="0055174A">
        <w:trPr>
          <w:trHeight w:val="9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3DF9" w14:textId="762EFF16" w:rsidR="00E930F8" w:rsidRPr="00290553" w:rsidRDefault="00D71DA3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  <w:r w:rsidR="00E930F8"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1FF9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品名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54DF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规格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B872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型号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A130" w14:textId="23964C60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单价</w:t>
            </w:r>
            <w:r w:rsidR="00D71DA3"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（元）</w:t>
            </w:r>
          </w:p>
        </w:tc>
      </w:tr>
      <w:tr w:rsidR="00E930F8" w:rsidRPr="00290553" w14:paraId="4777D9B1" w14:textId="77777777" w:rsidTr="00D71DA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DB74" w14:textId="620B275E" w:rsidR="00E930F8" w:rsidRPr="00290553" w:rsidRDefault="00F873AC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E930F8"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C0DD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日光灯架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C251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T5LED（60CM)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63CA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DF01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30F8" w:rsidRPr="00290553" w14:paraId="4E427535" w14:textId="77777777" w:rsidTr="00D71DA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46B6" w14:textId="60F21E95" w:rsidR="00E930F8" w:rsidRPr="00290553" w:rsidRDefault="00F873AC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 w:rsidR="00E930F8"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8963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疏散指示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6991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明装单面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A7E8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4D05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30F8" w:rsidRPr="00290553" w14:paraId="05E8DDF4" w14:textId="77777777" w:rsidTr="00D71DA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5B87" w14:textId="438C2760" w:rsidR="00E930F8" w:rsidRPr="00290553" w:rsidRDefault="00F873AC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 w:rsidR="00E930F8"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2BC0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疏散指示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3933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明装单面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01D8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644D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30F8" w:rsidRPr="00290553" w14:paraId="4C380A2D" w14:textId="77777777" w:rsidTr="00D71DA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9668" w14:textId="72CF6144" w:rsidR="00E930F8" w:rsidRPr="00290553" w:rsidRDefault="00F873AC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 w:rsidR="00E930F8"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F989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疏散指示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C9E0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明装单面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4655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左右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E7F1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30F8" w:rsidRPr="00290553" w14:paraId="30047BEB" w14:textId="77777777" w:rsidTr="00D71DA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437B" w14:textId="18D37447" w:rsidR="00E930F8" w:rsidRPr="00290553" w:rsidRDefault="00F873AC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="00E930F8"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8514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疏散指示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F700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暗装单面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B7AD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71A3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930F8" w:rsidRPr="00290553" w14:paraId="435632B1" w14:textId="77777777" w:rsidTr="00D71DA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AA08" w14:textId="032083F7" w:rsidR="00E930F8" w:rsidRPr="00290553" w:rsidRDefault="00F873AC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  <w:r w:rsidR="00E930F8"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CF91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实验桌水龙头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E5A2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阀芯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70A3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25A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EF90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30F8" w:rsidRPr="00290553" w14:paraId="76CD373E" w14:textId="77777777" w:rsidTr="00D71DA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7FCC" w14:textId="117348BD" w:rsidR="00E930F8" w:rsidRPr="00290553" w:rsidRDefault="00F873AC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 w:rsidR="00E930F8"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AA99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水龙头手柄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823B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普通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D253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塑料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792B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30F8" w:rsidRPr="00290553" w14:paraId="7334B823" w14:textId="77777777" w:rsidTr="00D71DA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3072" w14:textId="0EBA425F" w:rsidR="00E930F8" w:rsidRPr="00290553" w:rsidRDefault="00F873AC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 w:rsidR="00E930F8"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670D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1P+N漏电空开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04D7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左零右火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588A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74F6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30F8" w:rsidRPr="00290553" w14:paraId="07F2FDE1" w14:textId="77777777" w:rsidTr="00D71DA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0E73" w14:textId="1A90FA79" w:rsidR="00E930F8" w:rsidRPr="00290553" w:rsidRDefault="00F873AC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  <w:r w:rsidR="00E930F8"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35CE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1P+N漏电空开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0C7C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左零右火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B30F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32A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2143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930F8" w:rsidRPr="00290553" w14:paraId="233E66B6" w14:textId="77777777" w:rsidTr="00D71DA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6201" w14:textId="77A20D76" w:rsidR="00E930F8" w:rsidRPr="00290553" w:rsidRDefault="00F873AC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0</w:t>
            </w:r>
            <w:r w:rsidR="00E930F8"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7BDB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护导线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62F0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三芯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7DFC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FC7F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930F8" w:rsidRPr="00290553" w14:paraId="0E4C16AE" w14:textId="77777777" w:rsidTr="00D71DA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0E0A" w14:textId="4721366D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F873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F873A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58C5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护导线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4DD0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二芯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1302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0387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930F8" w:rsidRPr="00290553" w14:paraId="4964859B" w14:textId="77777777" w:rsidTr="00D71DA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D360" w14:textId="745D93EE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F873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F873A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CC44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20波纹管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FDA2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白色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FAC8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96B6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930F8" w:rsidRPr="00290553" w14:paraId="21EE92FA" w14:textId="77777777" w:rsidTr="00D71DA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5BB5" w14:textId="19DD3BE4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F873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F873A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04C5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平板灯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E77C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原装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6BCB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600*600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2C3A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930F8" w:rsidRPr="00290553" w14:paraId="74D55DDD" w14:textId="77777777" w:rsidTr="00D71DA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357E" w14:textId="044CBBE9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F873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F873A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1737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原装电源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56CD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原装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A455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UPS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0AA6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930F8" w:rsidRPr="00290553" w14:paraId="603E32EE" w14:textId="77777777" w:rsidTr="00D71DA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E624" w14:textId="1A46C4A3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F873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F873A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BA7B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灯管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04DB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LED60cm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2F48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T8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C24F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930F8" w:rsidRPr="00290553" w14:paraId="7F3B6105" w14:textId="77777777" w:rsidTr="00D71DA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B352" w14:textId="18FAE134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F873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F873A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28FA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灯管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F701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LED120cm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C8B1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T8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F449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930F8" w:rsidRPr="00290553" w14:paraId="73A9F3BC" w14:textId="77777777" w:rsidTr="00D71DA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E81E" w14:textId="34AB0508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F873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F873A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7E93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玉米灯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7F4E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LED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AC20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E27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2AD4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930F8" w:rsidRPr="00290553" w14:paraId="0991C34C" w14:textId="77777777" w:rsidTr="00D71DA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62A4" w14:textId="5AE7525F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F873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F873A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046C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灯管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6AB8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LED120cm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D342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T5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7094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930F8" w:rsidRPr="00290553" w14:paraId="30CE4163" w14:textId="77777777" w:rsidTr="00D71DA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F2E2" w14:textId="4F6CE236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F873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F873A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8B64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平板灯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3326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LED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1F01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60*60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6047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930F8" w:rsidRPr="00290553" w14:paraId="17AE92A8" w14:textId="77777777" w:rsidTr="00D71DA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3247" w14:textId="6A36606A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F873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 w:rsidR="00F873A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BA4B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水龙头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8352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冷热水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C3D7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1467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930F8" w:rsidRPr="00290553" w14:paraId="67C47ECF" w14:textId="77777777" w:rsidTr="00D71DA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E557" w14:textId="67C9518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F873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 w:rsidR="00F873A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F7D2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结构胶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1C7E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软胶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C227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白色透明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045F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930F8" w:rsidRPr="00290553" w14:paraId="10006374" w14:textId="77777777" w:rsidTr="00D71DA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C448" w14:textId="707AD98F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F873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 w:rsidR="00F873A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EC61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车丝吊灯头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0035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普通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C938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E27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4CA1" w14:textId="77777777" w:rsidR="00E930F8" w:rsidRPr="00290553" w:rsidRDefault="00E930F8" w:rsidP="00E9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5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0B3549FE" w14:textId="77777777" w:rsidR="00E930F8" w:rsidRPr="00290553" w:rsidRDefault="00E930F8" w:rsidP="009363CE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377BD21D" w14:textId="24387436" w:rsidR="00E930F8" w:rsidRPr="00290553" w:rsidRDefault="00E930F8" w:rsidP="009363CE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24CEEEA5" w14:textId="31A5FE2B" w:rsidR="00E930F8" w:rsidRPr="00290553" w:rsidRDefault="00E930F8" w:rsidP="009363CE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41098213" w14:textId="29C39655" w:rsidR="00802724" w:rsidRPr="00290553" w:rsidRDefault="00802724" w:rsidP="00864C2A">
      <w:pPr>
        <w:spacing w:line="440" w:lineRule="exact"/>
        <w:rPr>
          <w:rFonts w:ascii="宋体" w:eastAsia="宋体" w:hAnsi="宋体"/>
          <w:sz w:val="28"/>
          <w:szCs w:val="28"/>
        </w:rPr>
      </w:pPr>
    </w:p>
    <w:sectPr w:rsidR="00802724" w:rsidRPr="00290553" w:rsidSect="004777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5B91" w14:textId="77777777" w:rsidR="00F72BD6" w:rsidRDefault="00F72BD6" w:rsidP="00802724">
      <w:r>
        <w:separator/>
      </w:r>
    </w:p>
  </w:endnote>
  <w:endnote w:type="continuationSeparator" w:id="0">
    <w:p w14:paraId="21B714F8" w14:textId="77777777" w:rsidR="00F72BD6" w:rsidRDefault="00F72BD6" w:rsidP="0080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E290" w14:textId="77777777" w:rsidR="00F72BD6" w:rsidRDefault="00F72BD6" w:rsidP="00802724">
      <w:r>
        <w:separator/>
      </w:r>
    </w:p>
  </w:footnote>
  <w:footnote w:type="continuationSeparator" w:id="0">
    <w:p w14:paraId="76A65B98" w14:textId="77777777" w:rsidR="00F72BD6" w:rsidRDefault="00F72BD6" w:rsidP="00802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24"/>
    <w:rsid w:val="00050210"/>
    <w:rsid w:val="00055943"/>
    <w:rsid w:val="000909A9"/>
    <w:rsid w:val="001005CF"/>
    <w:rsid w:val="001851C5"/>
    <w:rsid w:val="001A1477"/>
    <w:rsid w:val="001C0128"/>
    <w:rsid w:val="001D1D4B"/>
    <w:rsid w:val="00251DA7"/>
    <w:rsid w:val="00290553"/>
    <w:rsid w:val="00290DF6"/>
    <w:rsid w:val="002B694C"/>
    <w:rsid w:val="002C6D91"/>
    <w:rsid w:val="00311DFB"/>
    <w:rsid w:val="003945B7"/>
    <w:rsid w:val="003E440B"/>
    <w:rsid w:val="003F3CE0"/>
    <w:rsid w:val="003F7940"/>
    <w:rsid w:val="0042446C"/>
    <w:rsid w:val="00447D69"/>
    <w:rsid w:val="0047779C"/>
    <w:rsid w:val="004D511C"/>
    <w:rsid w:val="0055174A"/>
    <w:rsid w:val="00567AE4"/>
    <w:rsid w:val="006052B0"/>
    <w:rsid w:val="006312AE"/>
    <w:rsid w:val="006E53CA"/>
    <w:rsid w:val="00773A8A"/>
    <w:rsid w:val="007C1BAF"/>
    <w:rsid w:val="007D70E9"/>
    <w:rsid w:val="007E3759"/>
    <w:rsid w:val="00802724"/>
    <w:rsid w:val="008469AC"/>
    <w:rsid w:val="00864C2A"/>
    <w:rsid w:val="008B1369"/>
    <w:rsid w:val="008D7F25"/>
    <w:rsid w:val="00901940"/>
    <w:rsid w:val="009363CE"/>
    <w:rsid w:val="009A2EF8"/>
    <w:rsid w:val="00A47438"/>
    <w:rsid w:val="00A77AD8"/>
    <w:rsid w:val="00A9056E"/>
    <w:rsid w:val="00A920BE"/>
    <w:rsid w:val="00AD167B"/>
    <w:rsid w:val="00BD0329"/>
    <w:rsid w:val="00C411FB"/>
    <w:rsid w:val="00C70746"/>
    <w:rsid w:val="00D01075"/>
    <w:rsid w:val="00D25BEE"/>
    <w:rsid w:val="00D4545E"/>
    <w:rsid w:val="00D55A9E"/>
    <w:rsid w:val="00D71DA3"/>
    <w:rsid w:val="00DA05DD"/>
    <w:rsid w:val="00DA4CA3"/>
    <w:rsid w:val="00DD0090"/>
    <w:rsid w:val="00E04CCC"/>
    <w:rsid w:val="00E930F8"/>
    <w:rsid w:val="00EB307E"/>
    <w:rsid w:val="00EC0BD3"/>
    <w:rsid w:val="00EC5FF9"/>
    <w:rsid w:val="00EE42EF"/>
    <w:rsid w:val="00EE533C"/>
    <w:rsid w:val="00F53D25"/>
    <w:rsid w:val="00F56939"/>
    <w:rsid w:val="00F72BD6"/>
    <w:rsid w:val="00F75864"/>
    <w:rsid w:val="00F873AC"/>
    <w:rsid w:val="00FB7605"/>
    <w:rsid w:val="00FF2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0FBA1"/>
  <w15:docId w15:val="{1862DF03-0AE0-FB49-9D47-1F34F686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8">
    <w:name w:val="heading 8"/>
    <w:basedOn w:val="a"/>
    <w:next w:val="a"/>
    <w:link w:val="80"/>
    <w:uiPriority w:val="1"/>
    <w:qFormat/>
    <w:rsid w:val="00A77AD8"/>
    <w:pPr>
      <w:autoSpaceDE w:val="0"/>
      <w:autoSpaceDN w:val="0"/>
      <w:ind w:left="275"/>
      <w:jc w:val="left"/>
      <w:outlineLvl w:val="7"/>
    </w:pPr>
    <w:rPr>
      <w:rFonts w:ascii="宋体" w:eastAsia="宋体" w:hAnsi="宋体" w:cs="宋体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27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2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272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25BE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25BEE"/>
    <w:rPr>
      <w:sz w:val="18"/>
      <w:szCs w:val="18"/>
    </w:rPr>
  </w:style>
  <w:style w:type="paragraph" w:styleId="a9">
    <w:name w:val="Body Text"/>
    <w:basedOn w:val="a"/>
    <w:link w:val="aa"/>
    <w:uiPriority w:val="1"/>
    <w:qFormat/>
    <w:rsid w:val="00A77AD8"/>
    <w:pPr>
      <w:autoSpaceDE w:val="0"/>
      <w:autoSpaceDN w:val="0"/>
      <w:jc w:val="left"/>
    </w:pPr>
    <w:rPr>
      <w:rFonts w:ascii="宋体" w:eastAsia="宋体" w:hAnsi="宋体" w:cs="宋体"/>
      <w:kern w:val="0"/>
      <w:sz w:val="24"/>
      <w:szCs w:val="24"/>
      <w:lang w:eastAsia="en-US"/>
    </w:rPr>
  </w:style>
  <w:style w:type="character" w:customStyle="1" w:styleId="aa">
    <w:name w:val="正文文本 字符"/>
    <w:basedOn w:val="a0"/>
    <w:link w:val="a9"/>
    <w:uiPriority w:val="1"/>
    <w:rsid w:val="00A77AD8"/>
    <w:rPr>
      <w:rFonts w:ascii="宋体" w:eastAsia="宋体" w:hAnsi="宋体" w:cs="宋体"/>
      <w:kern w:val="0"/>
      <w:sz w:val="24"/>
      <w:szCs w:val="24"/>
      <w:lang w:eastAsia="en-US"/>
    </w:rPr>
  </w:style>
  <w:style w:type="character" w:customStyle="1" w:styleId="80">
    <w:name w:val="标题 8 字符"/>
    <w:basedOn w:val="a0"/>
    <w:link w:val="8"/>
    <w:uiPriority w:val="1"/>
    <w:rsid w:val="00A77AD8"/>
    <w:rPr>
      <w:rFonts w:ascii="宋体" w:eastAsia="宋体" w:hAnsi="宋体" w:cs="宋体"/>
      <w:b/>
      <w:bCs/>
      <w:kern w:val="0"/>
      <w:sz w:val="24"/>
      <w:szCs w:val="24"/>
      <w:lang w:eastAsia="en-US"/>
    </w:rPr>
  </w:style>
  <w:style w:type="paragraph" w:styleId="ab">
    <w:name w:val="List Paragraph"/>
    <w:basedOn w:val="a"/>
    <w:uiPriority w:val="1"/>
    <w:qFormat/>
    <w:rsid w:val="00A77AD8"/>
    <w:pPr>
      <w:autoSpaceDE w:val="0"/>
      <w:autoSpaceDN w:val="0"/>
      <w:spacing w:before="1"/>
      <w:ind w:left="275" w:firstLine="480"/>
      <w:jc w:val="left"/>
    </w:pPr>
    <w:rPr>
      <w:rFonts w:ascii="宋体" w:eastAsia="宋体" w:hAnsi="宋体" w:cs="宋体"/>
      <w:kern w:val="0"/>
      <w:sz w:val="22"/>
      <w:lang w:eastAsia="en-US"/>
    </w:rPr>
  </w:style>
  <w:style w:type="character" w:styleId="ac">
    <w:name w:val="Hyperlink"/>
    <w:basedOn w:val="a0"/>
    <w:rsid w:val="008469AC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936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167</Words>
  <Characters>956</Characters>
  <Application>Microsoft Office Word</Application>
  <DocSecurity>0</DocSecurity>
  <Lines>7</Lines>
  <Paragraphs>2</Paragraphs>
  <ScaleCrop>false</ScaleCrop>
  <Company>微软中国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zlscd@163.com</cp:lastModifiedBy>
  <cp:revision>49</cp:revision>
  <dcterms:created xsi:type="dcterms:W3CDTF">2022-02-15T06:03:00Z</dcterms:created>
  <dcterms:modified xsi:type="dcterms:W3CDTF">2022-02-21T06:46:00Z</dcterms:modified>
</cp:coreProperties>
</file>